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A0E2" w14:textId="43B6CDA1" w:rsidR="00AC1C69" w:rsidRPr="006D2495" w:rsidRDefault="00BD399F" w:rsidP="00AC1C69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FB6850" wp14:editId="2B4B132A">
            <wp:simplePos x="4419600" y="723900"/>
            <wp:positionH relativeFrom="margin">
              <wp:align>left</wp:align>
            </wp:positionH>
            <wp:positionV relativeFrom="margin">
              <wp:align>top</wp:align>
            </wp:positionV>
            <wp:extent cx="1866900" cy="493386"/>
            <wp:effectExtent l="0" t="0" r="0" b="2540"/>
            <wp:wrapSquare wrapText="bothSides"/>
            <wp:docPr id="104135355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3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1C69"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7 do </w:t>
      </w:r>
      <w:r w:rsidR="00AC1C69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A6EE4C0" w14:textId="77777777" w:rsidR="00AC1C69" w:rsidRPr="006D2495" w:rsidRDefault="00AC1C69" w:rsidP="00AC1C69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 w14:paraId="3B4A941C" w14:textId="77777777" w:rsidR="00AC1C69" w:rsidRPr="006D2495" w:rsidRDefault="00AC1C69" w:rsidP="00AC1C69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” dla Jednostek Samorządu Terytorialnego - edycja 2026</w:t>
      </w:r>
    </w:p>
    <w:p w14:paraId="1E72584A" w14:textId="5438225E" w:rsidR="00B74549" w:rsidRPr="006D2495" w:rsidRDefault="00B74549" w:rsidP="00AC1C69">
      <w:pPr>
        <w:spacing w:line="360" w:lineRule="auto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D0317B5" w:rsidR="00E41AFC" w:rsidRPr="006D2495" w:rsidRDefault="008E33DB" w:rsidP="00AC1C69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73E5B4BD" w14:textId="6344A427" w:rsidR="007758DE" w:rsidRPr="00AC1C69" w:rsidRDefault="007758DE" w:rsidP="00AC1C6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8634443" w14:textId="77777777" w:rsidR="00AC1C69" w:rsidRDefault="00E127B6" w:rsidP="00AC1C69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317609D0" w:rsidR="007F1C8E" w:rsidRPr="00AC1C69" w:rsidRDefault="007F1C8E" w:rsidP="00AC1C69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0C576AAE" w14:textId="333E6DB2" w:rsidR="00E41AFC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2A4672F0" w14:textId="77777777" w:rsidR="00BD399F" w:rsidRDefault="00BD399F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503F6679" w14:textId="77777777" w:rsidR="00BD399F" w:rsidRPr="006D2495" w:rsidRDefault="00BD399F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F26E" w14:textId="77777777" w:rsidR="00991134" w:rsidRDefault="00991134" w:rsidP="00A72C91">
      <w:pPr>
        <w:spacing w:after="0" w:line="240" w:lineRule="auto"/>
      </w:pPr>
      <w:r>
        <w:separator/>
      </w:r>
    </w:p>
  </w:endnote>
  <w:endnote w:type="continuationSeparator" w:id="0">
    <w:p w14:paraId="2F21EBCD" w14:textId="77777777" w:rsidR="00991134" w:rsidRDefault="0099113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4151" w14:textId="77777777" w:rsidR="00991134" w:rsidRDefault="00991134" w:rsidP="00A72C91">
      <w:pPr>
        <w:spacing w:after="0" w:line="240" w:lineRule="auto"/>
      </w:pPr>
      <w:r>
        <w:separator/>
      </w:r>
    </w:p>
  </w:footnote>
  <w:footnote w:type="continuationSeparator" w:id="0">
    <w:p w14:paraId="7A3BBC64" w14:textId="77777777" w:rsidR="00991134" w:rsidRDefault="0099113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55073464">
    <w:abstractNumId w:val="16"/>
  </w:num>
  <w:num w:numId="2" w16cid:durableId="2144232836">
    <w:abstractNumId w:val="18"/>
  </w:num>
  <w:num w:numId="3" w16cid:durableId="2060398982">
    <w:abstractNumId w:val="5"/>
  </w:num>
  <w:num w:numId="4" w16cid:durableId="661665476">
    <w:abstractNumId w:val="3"/>
  </w:num>
  <w:num w:numId="5" w16cid:durableId="2127233143">
    <w:abstractNumId w:val="13"/>
  </w:num>
  <w:num w:numId="6" w16cid:durableId="1593658560">
    <w:abstractNumId w:val="14"/>
  </w:num>
  <w:num w:numId="7" w16cid:durableId="9569233">
    <w:abstractNumId w:val="15"/>
  </w:num>
  <w:num w:numId="8" w16cid:durableId="1584795594">
    <w:abstractNumId w:val="10"/>
  </w:num>
  <w:num w:numId="9" w16cid:durableId="246236064">
    <w:abstractNumId w:val="11"/>
  </w:num>
  <w:num w:numId="10" w16cid:durableId="1155754592">
    <w:abstractNumId w:val="1"/>
  </w:num>
  <w:num w:numId="11" w16cid:durableId="38941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11552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86664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916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4576405">
    <w:abstractNumId w:val="2"/>
  </w:num>
  <w:num w:numId="16" w16cid:durableId="1600985340">
    <w:abstractNumId w:val="9"/>
  </w:num>
  <w:num w:numId="17" w16cid:durableId="2123987237">
    <w:abstractNumId w:val="8"/>
  </w:num>
  <w:num w:numId="18" w16cid:durableId="222254064">
    <w:abstractNumId w:val="20"/>
  </w:num>
  <w:num w:numId="19" w16cid:durableId="1935552811">
    <w:abstractNumId w:val="12"/>
  </w:num>
  <w:num w:numId="20" w16cid:durableId="669941700">
    <w:abstractNumId w:val="0"/>
  </w:num>
  <w:num w:numId="21" w16cid:durableId="1549805747">
    <w:abstractNumId w:val="21"/>
  </w:num>
  <w:num w:numId="22" w16cid:durableId="2011593669">
    <w:abstractNumId w:val="6"/>
  </w:num>
  <w:num w:numId="23" w16cid:durableId="1312175636">
    <w:abstractNumId w:val="19"/>
  </w:num>
  <w:num w:numId="24" w16cid:durableId="2071806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C5C21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C6EFE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C52FF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1C36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4C54"/>
    <w:rsid w:val="009673C9"/>
    <w:rsid w:val="00986230"/>
    <w:rsid w:val="00991134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C1C69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D399F"/>
    <w:rsid w:val="00BE59E0"/>
    <w:rsid w:val="00BF5311"/>
    <w:rsid w:val="00C05034"/>
    <w:rsid w:val="00C2317A"/>
    <w:rsid w:val="00C2555C"/>
    <w:rsid w:val="00C25AF0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1A21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F29FA"/>
    <w:rsid w:val="002B2E9B"/>
    <w:rsid w:val="00393CE8"/>
    <w:rsid w:val="003C5C21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81C36"/>
    <w:rsid w:val="0089331F"/>
    <w:rsid w:val="00893B69"/>
    <w:rsid w:val="008B09A4"/>
    <w:rsid w:val="009A13F3"/>
    <w:rsid w:val="009C1D84"/>
    <w:rsid w:val="00A573E9"/>
    <w:rsid w:val="00AB5054"/>
    <w:rsid w:val="00AE4832"/>
    <w:rsid w:val="00AF0162"/>
    <w:rsid w:val="00B1355D"/>
    <w:rsid w:val="00B269EC"/>
    <w:rsid w:val="00B74BCF"/>
    <w:rsid w:val="00BA33ED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A1A21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1674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Komputer</cp:lastModifiedBy>
  <cp:revision>6</cp:revision>
  <cp:lastPrinted>2026-01-12T08:18:00Z</cp:lastPrinted>
  <dcterms:created xsi:type="dcterms:W3CDTF">2025-10-15T11:33:00Z</dcterms:created>
  <dcterms:modified xsi:type="dcterms:W3CDTF">2026-01-12T11:52:00Z</dcterms:modified>
</cp:coreProperties>
</file>